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98F28" w14:textId="77777777" w:rsidR="00B42F1D" w:rsidRDefault="00B42F1D">
      <w:pPr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63C5B3FE" w14:textId="77777777" w:rsidR="00B42F1D" w:rsidRDefault="00B42F1D">
      <w:pPr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3296F589" w14:textId="77777777" w:rsidR="00B42F1D" w:rsidRDefault="006A154F">
      <w:pPr>
        <w:pBdr>
          <w:top w:val="nil"/>
          <w:left w:val="nil"/>
          <w:bottom w:val="nil"/>
          <w:right w:val="nil"/>
          <w:between w:val="nil"/>
        </w:pBdr>
        <w:spacing w:before="54"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drawing>
          <wp:inline distT="0" distB="0" distL="114300" distR="114300" wp14:anchorId="5258CB88" wp14:editId="3384FF0B">
            <wp:extent cx="1454150" cy="813435"/>
            <wp:effectExtent l="0" t="0" r="0" b="0"/>
            <wp:docPr id="102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813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</w:rPr>
        <w:t xml:space="preserve"> </w:t>
      </w:r>
      <w: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0390C49" wp14:editId="77990457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4899025" cy="923925"/>
                <wp:effectExtent l="0" t="0" r="0" b="0"/>
                <wp:wrapNone/>
                <wp:docPr id="1026" name="Rectangle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01250" y="3322800"/>
                          <a:ext cx="4889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7D60A8" w14:textId="77777777" w:rsidR="00B42F1D" w:rsidRDefault="00B42F1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FF1C11B" w14:textId="77777777" w:rsidR="00B42F1D" w:rsidRDefault="00B42F1D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388A0BDD" w14:textId="77777777" w:rsidR="00B42F1D" w:rsidRDefault="006A154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Société Suisse des Artistes Visuels – Groupe de Genève</w:t>
                            </w:r>
                          </w:p>
                          <w:p w14:paraId="22F5FC12" w14:textId="77777777" w:rsidR="00B42F1D" w:rsidRDefault="00B42F1D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4899025" cy="923925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9025" cy="923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4564F93" w14:textId="77777777" w:rsidR="00B42F1D" w:rsidRDefault="00B42F1D">
      <w:pPr>
        <w:spacing w:before="4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5E37AD31" w14:textId="77777777" w:rsidR="00B42F1D" w:rsidRDefault="006A154F">
      <w:pPr>
        <w:ind w:left="4" w:hanging="6"/>
        <w:jc w:val="center"/>
        <w:rPr>
          <w:rFonts w:ascii="Arial" w:eastAsia="Arial" w:hAnsi="Arial" w:cs="Arial"/>
          <w:color w:val="000000"/>
          <w:sz w:val="56"/>
          <w:szCs w:val="56"/>
        </w:rPr>
      </w:pPr>
      <w:r>
        <w:rPr>
          <w:rFonts w:ascii="Arial" w:eastAsia="Arial" w:hAnsi="Arial" w:cs="Arial"/>
          <w:color w:val="000000"/>
          <w:sz w:val="56"/>
          <w:szCs w:val="56"/>
        </w:rPr>
        <w:t>MEMBRE AMI.E</w:t>
      </w:r>
    </w:p>
    <w:p w14:paraId="18FC1522" w14:textId="77777777" w:rsidR="00B42F1D" w:rsidRDefault="00B42F1D">
      <w:pPr>
        <w:ind w:left="0" w:hanging="2"/>
        <w:jc w:val="center"/>
        <w:rPr>
          <w:rFonts w:ascii="Arial" w:eastAsia="Arial" w:hAnsi="Arial" w:cs="Arial"/>
          <w:color w:val="000000"/>
        </w:rPr>
      </w:pPr>
    </w:p>
    <w:p w14:paraId="19C37526" w14:textId="77777777" w:rsidR="00B42F1D" w:rsidRDefault="006A154F">
      <w:pPr>
        <w:ind w:left="2" w:hanging="4"/>
        <w:jc w:val="center"/>
        <w:rPr>
          <w:rFonts w:ascii="Arial" w:eastAsia="Arial" w:hAnsi="Arial" w:cs="Arial"/>
          <w:color w:val="000000"/>
          <w:sz w:val="40"/>
          <w:szCs w:val="40"/>
        </w:rPr>
      </w:pPr>
      <w:r>
        <w:rPr>
          <w:rFonts w:ascii="Arial" w:eastAsia="Arial" w:hAnsi="Arial" w:cs="Arial"/>
          <w:color w:val="000000"/>
          <w:sz w:val="40"/>
          <w:szCs w:val="40"/>
        </w:rPr>
        <w:t>FORMULAIRE D'INSCRIPTION</w:t>
      </w:r>
    </w:p>
    <w:p w14:paraId="7A71E454" w14:textId="77777777" w:rsidR="00B42F1D" w:rsidRDefault="00B42F1D">
      <w:pPr>
        <w:ind w:left="0" w:hanging="2"/>
        <w:jc w:val="both"/>
        <w:rPr>
          <w:rFonts w:ascii="Arial" w:eastAsia="Arial" w:hAnsi="Arial" w:cs="Arial"/>
          <w:color w:val="000000"/>
        </w:rPr>
      </w:pPr>
    </w:p>
    <w:p w14:paraId="7E516D30" w14:textId="77777777" w:rsidR="00B42F1D" w:rsidRDefault="00B42F1D">
      <w:pPr>
        <w:ind w:left="0" w:hanging="2"/>
        <w:jc w:val="both"/>
        <w:rPr>
          <w:rFonts w:ascii="Arial" w:eastAsia="Arial" w:hAnsi="Arial" w:cs="Arial"/>
          <w:color w:val="000000"/>
        </w:rPr>
      </w:pPr>
    </w:p>
    <w:p w14:paraId="14D6C240" w14:textId="77777777" w:rsidR="00B42F1D" w:rsidRDefault="006A154F">
      <w:pP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Je souhaite devenir membre ami.e de Visarte.Genève.</w:t>
      </w:r>
    </w:p>
    <w:p w14:paraId="0DE6D5D0" w14:textId="77777777" w:rsidR="00B42F1D" w:rsidRDefault="00B42F1D">
      <w:pPr>
        <w:ind w:left="0" w:hanging="2"/>
        <w:jc w:val="both"/>
        <w:rPr>
          <w:rFonts w:ascii="Arial" w:eastAsia="Arial" w:hAnsi="Arial" w:cs="Arial"/>
          <w:color w:val="000000"/>
        </w:rPr>
      </w:pPr>
    </w:p>
    <w:p w14:paraId="6BA547C1" w14:textId="77777777" w:rsidR="00B42F1D" w:rsidRDefault="00B42F1D">
      <w:pPr>
        <w:ind w:left="0" w:hanging="2"/>
        <w:jc w:val="both"/>
        <w:rPr>
          <w:rFonts w:ascii="Arial" w:eastAsia="Arial" w:hAnsi="Arial" w:cs="Arial"/>
          <w:color w:val="000000"/>
        </w:rPr>
      </w:pPr>
    </w:p>
    <w:p w14:paraId="3EBEA3FC" w14:textId="77777777" w:rsidR="00B42F1D" w:rsidRDefault="00B42F1D">
      <w:pPr>
        <w:ind w:left="0" w:hanging="2"/>
        <w:jc w:val="both"/>
        <w:rPr>
          <w:rFonts w:ascii="Arial" w:eastAsia="Arial" w:hAnsi="Arial" w:cs="Arial"/>
          <w:color w:val="000000"/>
        </w:rPr>
      </w:pPr>
    </w:p>
    <w:p w14:paraId="32A5D18A" w14:textId="77777777" w:rsidR="00B42F1D" w:rsidRDefault="006A154F">
      <w:pP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Prénom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color w:val="000000"/>
        </w:rPr>
        <w:t>_________________________________________________________________________</w:t>
      </w:r>
    </w:p>
    <w:p w14:paraId="1E64708E" w14:textId="77777777" w:rsidR="00B42F1D" w:rsidRDefault="00B42F1D">
      <w:pPr>
        <w:ind w:left="0" w:hanging="2"/>
        <w:jc w:val="both"/>
        <w:rPr>
          <w:rFonts w:ascii="Arial" w:eastAsia="Arial" w:hAnsi="Arial" w:cs="Arial"/>
          <w:color w:val="000000"/>
        </w:rPr>
      </w:pPr>
    </w:p>
    <w:p w14:paraId="0E3EADC3" w14:textId="77777777" w:rsidR="00B42F1D" w:rsidRDefault="006A154F">
      <w:pP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</w:t>
      </w:r>
      <w:r>
        <w:rPr>
          <w:rFonts w:ascii="Arial" w:eastAsia="Arial" w:hAnsi="Arial" w:cs="Arial"/>
        </w:rPr>
        <w:t>m:</w:t>
      </w:r>
      <w:r>
        <w:rPr>
          <w:rFonts w:ascii="Arial" w:eastAsia="Arial" w:hAnsi="Arial" w:cs="Arial"/>
          <w:color w:val="000000"/>
        </w:rPr>
        <w:t>____________________________________________________________________________</w:t>
      </w:r>
    </w:p>
    <w:p w14:paraId="159CD1D5" w14:textId="77777777" w:rsidR="00B42F1D" w:rsidRDefault="00B42F1D">
      <w:pPr>
        <w:ind w:left="0" w:hanging="2"/>
        <w:jc w:val="both"/>
        <w:rPr>
          <w:rFonts w:ascii="Arial" w:eastAsia="Arial" w:hAnsi="Arial" w:cs="Arial"/>
          <w:color w:val="000000"/>
        </w:rPr>
      </w:pPr>
    </w:p>
    <w:p w14:paraId="3C2A9080" w14:textId="77777777" w:rsidR="00B42F1D" w:rsidRDefault="006A154F">
      <w:pP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Adresse</w:t>
      </w:r>
      <w:r>
        <w:rPr>
          <w:rFonts w:ascii="Arial" w:eastAsia="Arial" w:hAnsi="Arial" w:cs="Arial"/>
        </w:rPr>
        <w:t xml:space="preserve"> :   </w:t>
      </w:r>
      <w:r>
        <w:rPr>
          <w:rFonts w:ascii="Arial" w:eastAsia="Arial" w:hAnsi="Arial" w:cs="Arial"/>
          <w:color w:val="000000"/>
        </w:rPr>
        <w:t>______________________________________________________________________________</w:t>
      </w:r>
    </w:p>
    <w:p w14:paraId="47F65A36" w14:textId="77777777" w:rsidR="00B42F1D" w:rsidRDefault="00B42F1D">
      <w:pPr>
        <w:ind w:left="0" w:hanging="2"/>
        <w:jc w:val="both"/>
        <w:rPr>
          <w:rFonts w:ascii="Arial" w:eastAsia="Arial" w:hAnsi="Arial" w:cs="Arial"/>
          <w:color w:val="000000"/>
        </w:rPr>
      </w:pPr>
    </w:p>
    <w:p w14:paraId="50EFB00B" w14:textId="77777777" w:rsidR="00B42F1D" w:rsidRDefault="006A154F">
      <w:pP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NPA, ville : _________________________________________________________________________</w:t>
      </w:r>
      <w:r>
        <w:rPr>
          <w:rFonts w:ascii="Arial" w:eastAsia="Arial" w:hAnsi="Arial" w:cs="Arial"/>
          <w:color w:val="000000"/>
        </w:rPr>
        <w:t>___</w:t>
      </w:r>
    </w:p>
    <w:p w14:paraId="16417B74" w14:textId="77777777" w:rsidR="00B42F1D" w:rsidRDefault="00B42F1D">
      <w:pPr>
        <w:ind w:left="0" w:hanging="2"/>
        <w:jc w:val="both"/>
        <w:rPr>
          <w:rFonts w:ascii="Arial" w:eastAsia="Arial" w:hAnsi="Arial" w:cs="Arial"/>
          <w:color w:val="000000"/>
        </w:rPr>
      </w:pPr>
    </w:p>
    <w:p w14:paraId="6929C25E" w14:textId="77777777" w:rsidR="00B42F1D" w:rsidRDefault="00B42F1D">
      <w:pPr>
        <w:ind w:left="0" w:hanging="2"/>
        <w:jc w:val="both"/>
        <w:rPr>
          <w:rFonts w:ascii="Arial" w:eastAsia="Arial" w:hAnsi="Arial" w:cs="Arial"/>
          <w:color w:val="000000"/>
        </w:rPr>
      </w:pPr>
    </w:p>
    <w:p w14:paraId="021276F4" w14:textId="77777777" w:rsidR="00B42F1D" w:rsidRDefault="006A154F">
      <w:pP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E-mail : ________________________________________________________________________</w:t>
      </w:r>
    </w:p>
    <w:p w14:paraId="196A2A36" w14:textId="77777777" w:rsidR="00B42F1D" w:rsidRDefault="00B42F1D">
      <w:pPr>
        <w:ind w:left="0" w:hanging="2"/>
        <w:jc w:val="both"/>
        <w:rPr>
          <w:rFonts w:ascii="Arial" w:eastAsia="Arial" w:hAnsi="Arial" w:cs="Arial"/>
          <w:color w:val="000000"/>
        </w:rPr>
      </w:pPr>
    </w:p>
    <w:p w14:paraId="18E21C9C" w14:textId="77777777" w:rsidR="00B42F1D" w:rsidRDefault="00B42F1D">
      <w:pPr>
        <w:ind w:left="0" w:hanging="2"/>
        <w:jc w:val="both"/>
        <w:rPr>
          <w:rFonts w:ascii="Arial" w:eastAsia="Arial" w:hAnsi="Arial" w:cs="Arial"/>
          <w:color w:val="000000"/>
        </w:rPr>
      </w:pPr>
    </w:p>
    <w:p w14:paraId="35703FA0" w14:textId="77777777" w:rsidR="00B42F1D" w:rsidRDefault="006A154F">
      <w:pP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Téléphone fixe : _________________________________________________________________________</w:t>
      </w:r>
    </w:p>
    <w:p w14:paraId="2E45A462" w14:textId="77777777" w:rsidR="00B42F1D" w:rsidRDefault="00B42F1D">
      <w:pPr>
        <w:ind w:left="0" w:hanging="2"/>
        <w:jc w:val="both"/>
        <w:rPr>
          <w:rFonts w:ascii="Arial" w:eastAsia="Arial" w:hAnsi="Arial" w:cs="Arial"/>
          <w:color w:val="000000"/>
        </w:rPr>
      </w:pPr>
    </w:p>
    <w:p w14:paraId="40C0137A" w14:textId="77777777" w:rsidR="00B42F1D" w:rsidRDefault="00B42F1D">
      <w:pPr>
        <w:ind w:left="0" w:hanging="2"/>
        <w:jc w:val="both"/>
        <w:rPr>
          <w:rFonts w:ascii="Arial" w:eastAsia="Arial" w:hAnsi="Arial" w:cs="Arial"/>
          <w:color w:val="000000"/>
        </w:rPr>
      </w:pPr>
    </w:p>
    <w:p w14:paraId="23B7FAED" w14:textId="77777777" w:rsidR="00B42F1D" w:rsidRDefault="006A154F">
      <w:pP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Téléphone mobile : ______________________________________________________</w:t>
      </w:r>
      <w:r>
        <w:rPr>
          <w:rFonts w:ascii="Arial" w:eastAsia="Arial" w:hAnsi="Arial" w:cs="Arial"/>
          <w:color w:val="000000"/>
        </w:rPr>
        <w:t>________________</w:t>
      </w:r>
    </w:p>
    <w:p w14:paraId="64221423" w14:textId="77777777" w:rsidR="00B42F1D" w:rsidRDefault="00B42F1D">
      <w:pPr>
        <w:ind w:left="0" w:hanging="2"/>
        <w:jc w:val="both"/>
        <w:rPr>
          <w:rFonts w:ascii="Arial" w:eastAsia="Arial" w:hAnsi="Arial" w:cs="Arial"/>
          <w:color w:val="000000"/>
        </w:rPr>
      </w:pPr>
    </w:p>
    <w:p w14:paraId="0A6B6BD8" w14:textId="77777777" w:rsidR="00B42F1D" w:rsidRDefault="00B42F1D">
      <w:pPr>
        <w:ind w:left="0" w:hanging="2"/>
        <w:jc w:val="both"/>
        <w:rPr>
          <w:rFonts w:ascii="Arial" w:eastAsia="Arial" w:hAnsi="Arial" w:cs="Arial"/>
          <w:color w:val="000000"/>
        </w:rPr>
      </w:pPr>
    </w:p>
    <w:p w14:paraId="5614EAE0" w14:textId="77777777" w:rsidR="00B42F1D" w:rsidRDefault="00B42F1D">
      <w:pPr>
        <w:ind w:left="0" w:hanging="2"/>
        <w:jc w:val="both"/>
        <w:rPr>
          <w:rFonts w:ascii="Arial" w:eastAsia="Arial" w:hAnsi="Arial" w:cs="Arial"/>
          <w:color w:val="000000"/>
        </w:rPr>
      </w:pPr>
    </w:p>
    <w:p w14:paraId="7B83700F" w14:textId="77777777" w:rsidR="00B42F1D" w:rsidRDefault="006A154F">
      <w:pP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cotisation annuelle est de CHF 100.-- (ou plus)</w:t>
      </w:r>
    </w:p>
    <w:p w14:paraId="7C6EE3BC" w14:textId="77777777" w:rsidR="00B42F1D" w:rsidRDefault="006A154F">
      <w:pP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Les statuts sont consultables sur le site visarte-geneve.ch</w:t>
      </w:r>
    </w:p>
    <w:p w14:paraId="45239FE7" w14:textId="77777777" w:rsidR="00B42F1D" w:rsidRDefault="00B42F1D">
      <w:pPr>
        <w:ind w:left="0" w:hanging="2"/>
        <w:jc w:val="both"/>
        <w:rPr>
          <w:rFonts w:ascii="Arial" w:eastAsia="Arial" w:hAnsi="Arial" w:cs="Arial"/>
          <w:color w:val="000000"/>
        </w:rPr>
      </w:pPr>
    </w:p>
    <w:p w14:paraId="02BA3D75" w14:textId="77777777" w:rsidR="00B42F1D" w:rsidRDefault="00B42F1D">
      <w:pPr>
        <w:ind w:left="0" w:hanging="2"/>
        <w:jc w:val="both"/>
        <w:rPr>
          <w:rFonts w:ascii="Arial" w:eastAsia="Arial" w:hAnsi="Arial" w:cs="Arial"/>
          <w:color w:val="000000"/>
        </w:rPr>
      </w:pPr>
    </w:p>
    <w:p w14:paraId="3DD4717E" w14:textId="77777777" w:rsidR="00B42F1D" w:rsidRDefault="006A154F">
      <w:pPr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Date:_________________________________Signature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color w:val="000000"/>
        </w:rPr>
        <w:t>_________________________________</w:t>
      </w:r>
    </w:p>
    <w:p w14:paraId="1A12CD43" w14:textId="77777777" w:rsidR="00B42F1D" w:rsidRDefault="00B42F1D">
      <w:pPr>
        <w:ind w:left="0" w:hanging="2"/>
        <w:jc w:val="both"/>
        <w:rPr>
          <w:rFonts w:ascii="Arial" w:eastAsia="Arial" w:hAnsi="Arial" w:cs="Arial"/>
          <w:color w:val="000000"/>
        </w:rPr>
      </w:pPr>
    </w:p>
    <w:p w14:paraId="5E594FB1" w14:textId="77777777" w:rsidR="00B42F1D" w:rsidRDefault="00B42F1D">
      <w:pPr>
        <w:ind w:left="0" w:hanging="2"/>
        <w:jc w:val="both"/>
        <w:rPr>
          <w:rFonts w:ascii="Arial" w:eastAsia="Arial" w:hAnsi="Arial" w:cs="Arial"/>
          <w:color w:val="000000"/>
        </w:rPr>
      </w:pPr>
    </w:p>
    <w:p w14:paraId="235316AA" w14:textId="77777777" w:rsidR="00B42F1D" w:rsidRDefault="006A154F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Document à retourner par courrier postal ou par e-mail à l'adresse suivante:</w:t>
      </w:r>
    </w:p>
    <w:p w14:paraId="459937AC" w14:textId="77777777" w:rsidR="00B42F1D" w:rsidRDefault="00B42F1D">
      <w:pPr>
        <w:ind w:left="0" w:hanging="2"/>
        <w:jc w:val="both"/>
        <w:rPr>
          <w:rFonts w:ascii="Arial" w:eastAsia="Arial" w:hAnsi="Arial" w:cs="Arial"/>
        </w:rPr>
        <w:sectPr w:rsidR="00B42F1D">
          <w:pgSz w:w="11910" w:h="16840"/>
          <w:pgMar w:top="320" w:right="1020" w:bottom="280" w:left="1020" w:header="720" w:footer="720" w:gutter="0"/>
          <w:pgNumType w:start="1"/>
          <w:cols w:space="720"/>
        </w:sectPr>
      </w:pPr>
    </w:p>
    <w:p w14:paraId="21F99901" w14:textId="77777777" w:rsidR="006A154F" w:rsidRDefault="006A154F">
      <w:pPr>
        <w:spacing w:before="64"/>
        <w:ind w:left="0" w:right="235" w:hanging="2"/>
        <w:rPr>
          <w:rFonts w:ascii="Arial" w:eastAsia="Arial" w:hAnsi="Arial" w:cs="Arial"/>
          <w:color w:val="000000"/>
        </w:rPr>
      </w:pPr>
    </w:p>
    <w:p w14:paraId="7F6F74D4" w14:textId="77777777" w:rsidR="006A154F" w:rsidRDefault="006A154F">
      <w:pPr>
        <w:spacing w:before="64"/>
        <w:ind w:left="0" w:right="235" w:hanging="2"/>
        <w:rPr>
          <w:rFonts w:ascii="Arial" w:eastAsia="Arial" w:hAnsi="Arial" w:cs="Arial"/>
          <w:color w:val="000000"/>
        </w:rPr>
      </w:pPr>
    </w:p>
    <w:p w14:paraId="71E1F56E" w14:textId="77777777" w:rsidR="00B42F1D" w:rsidRDefault="006A154F">
      <w:pPr>
        <w:spacing w:before="64"/>
        <w:ind w:left="0" w:right="235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Visarte.Genève</w:t>
      </w:r>
    </w:p>
    <w:p w14:paraId="04916617" w14:textId="77777777" w:rsidR="00B42F1D" w:rsidRDefault="006A154F">
      <w:pPr>
        <w:spacing w:before="4"/>
        <w:ind w:left="0" w:right="235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Atelier KUGLER EST </w:t>
      </w:r>
    </w:p>
    <w:p w14:paraId="59062DD6" w14:textId="77777777" w:rsidR="00B42F1D" w:rsidRDefault="006A154F">
      <w:pPr>
        <w:spacing w:before="4"/>
        <w:ind w:left="0" w:right="235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Av. de la Jonction 19 ▪ 1205 Genève</w:t>
      </w:r>
    </w:p>
    <w:p w14:paraId="5D194E65" w14:textId="77777777" w:rsidR="00B42F1D" w:rsidRDefault="006A154F">
      <w:pPr>
        <w:spacing w:before="4"/>
        <w:ind w:left="0" w:right="235" w:hanging="2"/>
        <w:rPr>
          <w:rFonts w:ascii="Arial" w:eastAsia="Arial" w:hAnsi="Arial" w:cs="Arial"/>
          <w:color w:val="000000"/>
        </w:rPr>
      </w:pPr>
      <w:hyperlink r:id="rId9">
        <w:r>
          <w:rPr>
            <w:rFonts w:ascii="Arial" w:eastAsia="Arial" w:hAnsi="Arial" w:cs="Arial"/>
            <w:color w:val="0563C1"/>
            <w:u w:val="single"/>
          </w:rPr>
          <w:t xml:space="preserve">admin@visarte-geneve.ch </w:t>
        </w:r>
      </w:hyperlink>
    </w:p>
    <w:p w14:paraId="2EE168DC" w14:textId="77777777" w:rsidR="00B42F1D" w:rsidRDefault="006A154F">
      <w:pPr>
        <w:spacing w:before="4"/>
        <w:ind w:left="0" w:right="235" w:hanging="2"/>
        <w:rPr>
          <w:rFonts w:ascii="Arial" w:eastAsia="Arial" w:hAnsi="Arial" w:cs="Arial"/>
          <w:color w:val="000000"/>
        </w:rPr>
      </w:pPr>
      <w:hyperlink r:id="rId10">
        <w:r>
          <w:rPr>
            <w:rFonts w:ascii="Arial" w:eastAsia="Arial" w:hAnsi="Arial" w:cs="Arial"/>
            <w:color w:val="000000"/>
          </w:rPr>
          <w:t>www.visarte-geneve.ch</w:t>
        </w:r>
      </w:hyperlink>
    </w:p>
    <w:p w14:paraId="1880968B" w14:textId="77777777" w:rsidR="00B42F1D" w:rsidRDefault="006A154F">
      <w:pPr>
        <w:spacing w:before="4"/>
        <w:ind w:left="0" w:right="235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Renseignements : 077.474.89.12</w:t>
      </w:r>
    </w:p>
    <w:p w14:paraId="181C0513" w14:textId="77777777" w:rsidR="00B42F1D" w:rsidRDefault="00B42F1D">
      <w:pPr>
        <w:spacing w:before="4"/>
        <w:ind w:left="0" w:right="235" w:hanging="2"/>
        <w:rPr>
          <w:rFonts w:ascii="Arial" w:eastAsia="Arial" w:hAnsi="Arial" w:cs="Arial"/>
        </w:rPr>
      </w:pPr>
    </w:p>
    <w:p w14:paraId="05FB74AF" w14:textId="77777777" w:rsidR="00B42F1D" w:rsidRDefault="00B42F1D">
      <w:pPr>
        <w:spacing w:before="4"/>
        <w:ind w:left="0" w:right="235" w:hanging="2"/>
        <w:rPr>
          <w:rFonts w:ascii="Arial" w:eastAsia="Arial" w:hAnsi="Arial" w:cs="Arial"/>
        </w:rPr>
      </w:pPr>
    </w:p>
    <w:p w14:paraId="1AB81BB1" w14:textId="77777777" w:rsidR="006A154F" w:rsidRDefault="006A154F">
      <w:pPr>
        <w:spacing w:before="4"/>
        <w:ind w:left="0" w:right="235" w:hanging="2"/>
        <w:rPr>
          <w:rFonts w:ascii="Arial" w:eastAsia="Arial" w:hAnsi="Arial" w:cs="Arial"/>
          <w:color w:val="000000"/>
        </w:rPr>
      </w:pPr>
    </w:p>
    <w:p w14:paraId="240B1F08" w14:textId="77777777" w:rsidR="006A154F" w:rsidRDefault="006A154F">
      <w:pPr>
        <w:spacing w:before="4"/>
        <w:ind w:left="0" w:right="235" w:hanging="2"/>
        <w:rPr>
          <w:rFonts w:ascii="Arial" w:eastAsia="Arial" w:hAnsi="Arial" w:cs="Arial"/>
          <w:color w:val="000000"/>
        </w:rPr>
      </w:pPr>
    </w:p>
    <w:p w14:paraId="59B2458E" w14:textId="77777777" w:rsidR="006A154F" w:rsidRDefault="006A154F">
      <w:pPr>
        <w:spacing w:before="4"/>
        <w:ind w:left="0" w:right="235" w:hanging="2"/>
        <w:rPr>
          <w:rFonts w:ascii="Arial" w:eastAsia="Arial" w:hAnsi="Arial" w:cs="Arial"/>
          <w:color w:val="000000"/>
        </w:rPr>
      </w:pPr>
    </w:p>
    <w:p w14:paraId="272335A6" w14:textId="77777777" w:rsidR="006A154F" w:rsidRDefault="006A154F">
      <w:pPr>
        <w:spacing w:before="4"/>
        <w:ind w:left="0" w:right="235" w:hanging="2"/>
        <w:rPr>
          <w:rFonts w:ascii="Arial" w:eastAsia="Arial" w:hAnsi="Arial" w:cs="Arial"/>
          <w:color w:val="000000"/>
        </w:rPr>
      </w:pPr>
    </w:p>
    <w:p w14:paraId="0CCDEBB6" w14:textId="77777777" w:rsidR="00B42F1D" w:rsidRDefault="006A154F">
      <w:pPr>
        <w:spacing w:before="4"/>
        <w:ind w:left="0" w:right="235" w:hanging="2"/>
        <w:rPr>
          <w:rFonts w:ascii="Arial" w:eastAsia="Arial" w:hAnsi="Arial" w:cs="Arial"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color w:val="000000"/>
        </w:rPr>
        <w:t>Coordonnées bancaires :</w:t>
      </w:r>
    </w:p>
    <w:p w14:paraId="52D866C1" w14:textId="77777777" w:rsidR="00B42F1D" w:rsidRDefault="006A154F">
      <w:pPr>
        <w:spacing w:before="4"/>
        <w:ind w:left="0" w:right="235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Banque Raiffeisen</w:t>
      </w:r>
    </w:p>
    <w:p w14:paraId="52EAD872" w14:textId="77777777" w:rsidR="00B42F1D" w:rsidRDefault="006A154F">
      <w:pPr>
        <w:spacing w:before="4"/>
        <w:ind w:left="0" w:right="235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Bureau Visarte.Genève</w:t>
      </w:r>
    </w:p>
    <w:p w14:paraId="167E818E" w14:textId="77777777" w:rsidR="00B42F1D" w:rsidRDefault="006A154F">
      <w:pPr>
        <w:spacing w:before="4"/>
        <w:ind w:left="0" w:right="235" w:hanging="2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Atelier KUGLER EST av. de la Jonction 19</w:t>
      </w:r>
    </w:p>
    <w:p w14:paraId="0E3CECE5" w14:textId="77777777" w:rsidR="00B42F1D" w:rsidRDefault="006A154F">
      <w:pPr>
        <w:spacing w:after="24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231F20"/>
        </w:rPr>
        <w:t xml:space="preserve">IBAN : </w:t>
      </w:r>
      <w:r>
        <w:rPr>
          <w:rFonts w:ascii="Arial" w:eastAsia="Arial" w:hAnsi="Arial" w:cs="Arial"/>
          <w:color w:val="231F20"/>
          <w:highlight w:val="white"/>
        </w:rPr>
        <w:t>CH04 8080 8004 2740 8649 1</w:t>
      </w:r>
      <w:r>
        <w:rPr>
          <w:rFonts w:ascii="Arial" w:eastAsia="Arial" w:hAnsi="Arial" w:cs="Arial"/>
          <w:color w:val="231F20"/>
          <w:highlight w:val="white"/>
        </w:rPr>
        <w:br/>
        <w:t>BIC : RAIFCH22</w:t>
      </w:r>
    </w:p>
    <w:sectPr w:rsidR="00B42F1D">
      <w:type w:val="continuous"/>
      <w:pgSz w:w="11910" w:h="16840"/>
      <w:pgMar w:top="320" w:right="1020" w:bottom="280" w:left="1020" w:header="720" w:footer="720" w:gutter="0"/>
      <w:cols w:num="2" w:space="720" w:equalWidth="0">
        <w:col w:w="4581" w:space="708"/>
        <w:col w:w="458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1D"/>
    <w:rsid w:val="006A154F"/>
    <w:rsid w:val="00B4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0876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noProof/>
      <w:position w:val="-1"/>
    </w:rPr>
  </w:style>
  <w:style w:type="paragraph" w:styleId="Titre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Corpsdetexte">
    <w:name w:val="Body Text"/>
    <w:basedOn w:val="Normal"/>
    <w:pPr>
      <w:ind w:left="1247"/>
    </w:pPr>
    <w:rPr>
      <w:rFonts w:ascii="Arial" w:eastAsia="Arial" w:hAnsi="Arial"/>
    </w:rPr>
  </w:style>
  <w:style w:type="paragraph" w:customStyle="1" w:styleId="Listenabsatz">
    <w:name w:val="Listenabsatz"/>
    <w:basedOn w:val="Normal"/>
  </w:style>
  <w:style w:type="paragraph" w:customStyle="1" w:styleId="TableParagraph">
    <w:name w:val="Table Paragraph"/>
    <w:basedOn w:val="Normal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10" Type="http://schemas.openxmlformats.org/officeDocument/2006/relationships/hyperlink" Target="http://www.visarte-geneve.ch/" TargetMode="External"/><Relationship Id="rId8" Type="http://schemas.openxmlformats.org/officeDocument/2006/relationships/image" Target="media/image2.png"/><Relationship Id="rId9" Type="http://schemas.openxmlformats.org/officeDocument/2006/relationships/hyperlink" Target="mailto:admin@visarte-geneve.ch" TargetMode="Externa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dhw5quh9ZTklrRqeFGDc26FdVA==">AMUW2mWXdTc+ftK7tRuOP05jWfT+sHiuPoR75UsnlSuw03ki/x2dn8eOh3m3xZBl8Dpmza71TZ3vYZu+1H4xgEH0+QYy7nFxu4+duAKcaTn5jGy1nLt75QM=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1191</Characters>
  <Application>Microsoft Macintosh Word</Application>
  <DocSecurity>0</DocSecurity>
  <Lines>9</Lines>
  <Paragraphs>2</Paragraphs>
  <ScaleCrop>false</ScaleCrop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Utilisateur de Microsoft Office</cp:lastModifiedBy>
  <cp:revision>2</cp:revision>
  <dcterms:created xsi:type="dcterms:W3CDTF">2021-12-20T09:28:00Z</dcterms:created>
  <dcterms:modified xsi:type="dcterms:W3CDTF">2021-12-20T09:28:00Z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LastSaved">
    <vt:filetime>2016-04-05T00:00:00Z</vt:filetime>
  </property>
</Properties>
</file>